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702E" w14:textId="77777777" w:rsidR="00152614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519F99EF" w14:textId="77777777" w:rsidR="00341824" w:rsidRDefault="00176599" w:rsidP="003418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Директор МБОУ</w:t>
      </w:r>
    </w:p>
    <w:p w14:paraId="72E13E29" w14:textId="64528CE2" w:rsidR="00341824" w:rsidRDefault="00176599" w:rsidP="003418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1824">
        <w:rPr>
          <w:rFonts w:ascii="Times New Roman" w:hAnsi="Times New Roman" w:cs="Times New Roman"/>
          <w:sz w:val="28"/>
          <w:szCs w:val="28"/>
        </w:rPr>
        <w:t>Верхненалимская</w:t>
      </w:r>
      <w:proofErr w:type="spellEnd"/>
      <w:r w:rsidR="00341824">
        <w:rPr>
          <w:rFonts w:ascii="Times New Roman" w:hAnsi="Times New Roman" w:cs="Times New Roman"/>
          <w:sz w:val="28"/>
          <w:szCs w:val="28"/>
        </w:rPr>
        <w:t xml:space="preserve"> </w:t>
      </w:r>
      <w:r w:rsidRPr="00176599">
        <w:rPr>
          <w:rFonts w:ascii="Times New Roman" w:hAnsi="Times New Roman" w:cs="Times New Roman"/>
          <w:sz w:val="28"/>
          <w:szCs w:val="28"/>
        </w:rPr>
        <w:t xml:space="preserve">ООШ» </w:t>
      </w:r>
    </w:p>
    <w:p w14:paraId="461AB104" w14:textId="44E6AE9C" w:rsidR="00176599" w:rsidRPr="00176599" w:rsidRDefault="00176599" w:rsidP="003418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ЗМР РТ</w:t>
      </w:r>
    </w:p>
    <w:p w14:paraId="0905C5B1" w14:textId="6DB7919C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="0052707C">
        <w:rPr>
          <w:rFonts w:ascii="Times New Roman" w:hAnsi="Times New Roman" w:cs="Times New Roman"/>
          <w:sz w:val="28"/>
          <w:szCs w:val="28"/>
        </w:rPr>
        <w:t>Г.М.Прохорова</w:t>
      </w:r>
      <w:proofErr w:type="spellEnd"/>
    </w:p>
    <w:p w14:paraId="3D7DC59B" w14:textId="60C55DC7" w:rsidR="00176599" w:rsidRPr="00176599" w:rsidRDefault="00EA15C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1FD50B" wp14:editId="5A12DF73">
            <wp:simplePos x="0" y="0"/>
            <wp:positionH relativeFrom="column">
              <wp:posOffset>4634230</wp:posOffset>
            </wp:positionH>
            <wp:positionV relativeFrom="paragraph">
              <wp:posOffset>67310</wp:posOffset>
            </wp:positionV>
            <wp:extent cx="987425" cy="923925"/>
            <wp:effectExtent l="0" t="0" r="3175" b="9525"/>
            <wp:wrapTight wrapText="bothSides">
              <wp:wrapPolygon edited="0">
                <wp:start x="0" y="0"/>
                <wp:lineTo x="0" y="21377"/>
                <wp:lineTo x="21253" y="21377"/>
                <wp:lineTo x="2125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2AEE4" w14:textId="4EA9FB05" w:rsidR="00176599" w:rsidRPr="00176599" w:rsidRDefault="00176599" w:rsidP="00B91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CC23A9" w14:textId="77777777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810B7F" w14:textId="77777777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A2DFC8" w14:textId="77777777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6FAA91" w14:textId="77777777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EF24EA" w14:textId="77777777" w:rsidR="00176599" w:rsidRPr="00176599" w:rsidRDefault="00176599" w:rsidP="00176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67ED3E" w14:textId="77777777" w:rsidR="00176599" w:rsidRPr="00176599" w:rsidRDefault="00176599" w:rsidP="00176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РАСПИСАНИЕ ЗАНЯТИЙ ШКОЛЬНОГО СПОРТИВНОГО КЛУБА «</w:t>
      </w:r>
      <w:r w:rsidR="00341824">
        <w:rPr>
          <w:rFonts w:ascii="Times New Roman" w:hAnsi="Times New Roman" w:cs="Times New Roman"/>
          <w:sz w:val="28"/>
          <w:szCs w:val="28"/>
        </w:rPr>
        <w:t>Зарница</w:t>
      </w:r>
      <w:r w:rsidRPr="0017659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B0531E6" w14:textId="6A4D4129" w:rsidR="00176599" w:rsidRPr="00176599" w:rsidRDefault="00176599" w:rsidP="00176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599">
        <w:rPr>
          <w:rFonts w:ascii="Times New Roman" w:hAnsi="Times New Roman" w:cs="Times New Roman"/>
          <w:sz w:val="28"/>
          <w:szCs w:val="28"/>
        </w:rPr>
        <w:t>НА 20</w:t>
      </w:r>
      <w:r w:rsidR="001B3BB4">
        <w:rPr>
          <w:rFonts w:ascii="Times New Roman" w:hAnsi="Times New Roman" w:cs="Times New Roman"/>
          <w:sz w:val="28"/>
          <w:szCs w:val="28"/>
        </w:rPr>
        <w:t>2</w:t>
      </w:r>
      <w:r w:rsidR="0052707C">
        <w:rPr>
          <w:rFonts w:ascii="Times New Roman" w:hAnsi="Times New Roman" w:cs="Times New Roman"/>
          <w:sz w:val="28"/>
          <w:szCs w:val="28"/>
        </w:rPr>
        <w:t>5</w:t>
      </w:r>
      <w:r w:rsidRPr="00176599">
        <w:rPr>
          <w:rFonts w:ascii="Times New Roman" w:hAnsi="Times New Roman" w:cs="Times New Roman"/>
          <w:sz w:val="28"/>
          <w:szCs w:val="28"/>
        </w:rPr>
        <w:t>-202</w:t>
      </w:r>
      <w:r w:rsidR="0052707C">
        <w:rPr>
          <w:rFonts w:ascii="Times New Roman" w:hAnsi="Times New Roman" w:cs="Times New Roman"/>
          <w:sz w:val="28"/>
          <w:szCs w:val="28"/>
        </w:rPr>
        <w:t>6</w:t>
      </w:r>
      <w:r w:rsidRPr="0017659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1581E3F" w14:textId="77777777" w:rsidR="00176599" w:rsidRPr="00176599" w:rsidRDefault="00176599" w:rsidP="00176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254"/>
      </w:tblGrid>
      <w:tr w:rsidR="00176599" w:rsidRPr="00176599" w14:paraId="174B1B2C" w14:textId="77777777" w:rsidTr="00341824">
        <w:tc>
          <w:tcPr>
            <w:tcW w:w="4785" w:type="dxa"/>
          </w:tcPr>
          <w:p w14:paraId="4C8D1A9F" w14:textId="77777777" w:rsidR="00176599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254" w:type="dxa"/>
          </w:tcPr>
          <w:p w14:paraId="5C432764" w14:textId="77777777" w:rsidR="00176599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14.40 -15.35</w:t>
            </w:r>
          </w:p>
        </w:tc>
      </w:tr>
      <w:tr w:rsidR="00176599" w:rsidRPr="00176599" w14:paraId="566F8FCD" w14:textId="77777777" w:rsidTr="00341824">
        <w:tc>
          <w:tcPr>
            <w:tcW w:w="4785" w:type="dxa"/>
          </w:tcPr>
          <w:p w14:paraId="375E136B" w14:textId="77777777" w:rsidR="00176599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254" w:type="dxa"/>
          </w:tcPr>
          <w:p w14:paraId="2F1BBEB2" w14:textId="77777777" w:rsidR="00176599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14.40 -15.35</w:t>
            </w:r>
          </w:p>
        </w:tc>
      </w:tr>
      <w:tr w:rsidR="00341824" w:rsidRPr="00176599" w14:paraId="17908B0B" w14:textId="77777777" w:rsidTr="00341824">
        <w:tc>
          <w:tcPr>
            <w:tcW w:w="4785" w:type="dxa"/>
          </w:tcPr>
          <w:p w14:paraId="10EC7CD9" w14:textId="77777777" w:rsidR="00341824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254" w:type="dxa"/>
          </w:tcPr>
          <w:p w14:paraId="5B7E4E59" w14:textId="77777777" w:rsidR="00341824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14.40 -15.35</w:t>
            </w:r>
          </w:p>
        </w:tc>
      </w:tr>
      <w:tr w:rsidR="00341824" w:rsidRPr="00176599" w14:paraId="317697A4" w14:textId="77777777" w:rsidTr="00341824">
        <w:tc>
          <w:tcPr>
            <w:tcW w:w="4785" w:type="dxa"/>
          </w:tcPr>
          <w:p w14:paraId="1F32EF41" w14:textId="23CEFF6C" w:rsidR="00341824" w:rsidRDefault="0052707C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254" w:type="dxa"/>
          </w:tcPr>
          <w:p w14:paraId="00114451" w14:textId="77777777" w:rsidR="00341824" w:rsidRPr="00176599" w:rsidRDefault="00341824" w:rsidP="0017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14.40 -15.35</w:t>
            </w:r>
          </w:p>
        </w:tc>
      </w:tr>
    </w:tbl>
    <w:p w14:paraId="2DA43B9B" w14:textId="77777777" w:rsidR="00176599" w:rsidRPr="00176599" w:rsidRDefault="00176599" w:rsidP="00176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8F864C" w14:textId="77777777" w:rsidR="00176599" w:rsidRPr="00176599" w:rsidRDefault="00176599" w:rsidP="00176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76599" w:rsidRPr="0017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5C"/>
    <w:rsid w:val="00060A5E"/>
    <w:rsid w:val="00152614"/>
    <w:rsid w:val="00176599"/>
    <w:rsid w:val="00186B01"/>
    <w:rsid w:val="001B3BB4"/>
    <w:rsid w:val="00341824"/>
    <w:rsid w:val="0052707C"/>
    <w:rsid w:val="009B215C"/>
    <w:rsid w:val="00B91A0C"/>
    <w:rsid w:val="00E754CB"/>
    <w:rsid w:val="00EA15C9"/>
    <w:rsid w:val="00FB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E02B"/>
  <w15:docId w15:val="{A510AB98-5F02-4098-9229-ACD27CFC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2025-10-26T11:59:00Z</dcterms:created>
  <dcterms:modified xsi:type="dcterms:W3CDTF">2025-10-26T12:06:00Z</dcterms:modified>
</cp:coreProperties>
</file>